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7AF" w:rsidRPr="002C2414" w:rsidRDefault="00F417AF" w:rsidP="00F417AF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ar-SA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 xml:space="preserve">Образец </w:t>
      </w:r>
      <w:r w:rsidRPr="003D217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4</w:t>
      </w:r>
    </w:p>
    <w:p w:rsidR="00F417AF" w:rsidRDefault="00F417AF" w:rsidP="00F417AF">
      <w:pPr>
        <w:ind w:right="-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ЦЕНОВО ПРЕДЛОЖЕНИЕ</w:t>
      </w:r>
    </w:p>
    <w:p w:rsidR="00F417AF" w:rsidRPr="00C4658F" w:rsidRDefault="00F417AF" w:rsidP="00F417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465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.............…………</w:t>
      </w:r>
      <w:r w:rsidRPr="00C465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</w:t>
      </w:r>
    </w:p>
    <w:p w:rsidR="00F417AF" w:rsidRPr="00C4658F" w:rsidRDefault="00F417AF" w:rsidP="00F417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bg-BG"/>
        </w:rPr>
      </w:pPr>
      <w:r w:rsidRPr="00C465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perscript"/>
          <w:lang w:eastAsia="bg-BG"/>
        </w:rPr>
        <w:t>(управител по съд. регистрация или представител по пълномощие)</w:t>
      </w:r>
    </w:p>
    <w:p w:rsidR="00F417AF" w:rsidRPr="00C4658F" w:rsidRDefault="00F417AF" w:rsidP="00F417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465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Управител/упълномощен представител на: 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</w:t>
      </w:r>
      <w:r w:rsidRPr="00C465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</w:p>
    <w:p w:rsidR="00F417AF" w:rsidRPr="00C4658F" w:rsidRDefault="00F417AF" w:rsidP="00F417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bg-BG"/>
        </w:rPr>
      </w:pPr>
      <w:r w:rsidRPr="00C465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perscript"/>
          <w:lang w:eastAsia="bg-BG"/>
        </w:rPr>
        <w:t>(име на фирмата)</w:t>
      </w:r>
    </w:p>
    <w:p w:rsidR="00F417AF" w:rsidRPr="00C4658F" w:rsidRDefault="00F417AF" w:rsidP="00F417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465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 ЕИК:...................................................., адрес на управление:...............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</w:t>
      </w:r>
      <w:r w:rsidRPr="00C465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</w:t>
      </w:r>
    </w:p>
    <w:p w:rsidR="00F417AF" w:rsidRDefault="00F417AF" w:rsidP="00F417AF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465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</w:t>
      </w:r>
      <w:r w:rsidRPr="00C465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тел:........................................, факс:......................................., e-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mail:.........................................</w:t>
      </w:r>
    </w:p>
    <w:p w:rsidR="000857AD" w:rsidRPr="000857AD" w:rsidRDefault="00F417AF" w:rsidP="000857AD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23F01">
        <w:rPr>
          <w:rFonts w:ascii="Times New Roman" w:hAnsi="Times New Roman" w:cs="Times New Roman"/>
          <w:sz w:val="24"/>
          <w:szCs w:val="24"/>
        </w:rPr>
        <w:t xml:space="preserve">участник в процедура по ЗОП за възлагане на обществена поръчка с предмет: </w:t>
      </w:r>
      <w:r w:rsidR="000857AD" w:rsidRPr="000857A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,,Текущ ремонт на ВИК инсталации‘‘</w:t>
      </w:r>
    </w:p>
    <w:p w:rsidR="000857AD" w:rsidRDefault="000857AD" w:rsidP="00F417A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417AF" w:rsidRPr="00E61BC6" w:rsidRDefault="00F417AF" w:rsidP="00F417A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УВАЖАЕМИ ГОСПОДИН</w:t>
      </w:r>
      <w:r w:rsidRPr="00D4595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ДИРЕКТОР,</w:t>
      </w:r>
    </w:p>
    <w:p w:rsidR="00F417AF" w:rsidRPr="000857AD" w:rsidRDefault="00F417AF" w:rsidP="000857AD">
      <w:pPr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>
        <w:rPr>
          <w:rFonts w:ascii="Times New Roman" w:eastAsia="Calibri" w:hAnsi="Times New Roman" w:cs="Times New Roman"/>
          <w:sz w:val="24"/>
        </w:rPr>
        <w:tab/>
      </w:r>
      <w:r w:rsidRPr="00E61BC6">
        <w:rPr>
          <w:rFonts w:ascii="Times New Roman" w:eastAsia="Calibri" w:hAnsi="Times New Roman" w:cs="Times New Roman"/>
          <w:sz w:val="24"/>
        </w:rPr>
        <w:t>С настоящото Ви представяме нашето ценово предложение за участие в обяв</w:t>
      </w:r>
      <w:r>
        <w:rPr>
          <w:rFonts w:ascii="Times New Roman" w:eastAsia="Calibri" w:hAnsi="Times New Roman" w:cs="Times New Roman"/>
          <w:sz w:val="24"/>
        </w:rPr>
        <w:t>ената от Вас обществена поръчка</w:t>
      </w:r>
      <w:r>
        <w:rPr>
          <w:rFonts w:ascii="Times New Roman" w:eastAsia="Calibri" w:hAnsi="Times New Roman" w:cs="Times New Roman"/>
          <w:sz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 xml:space="preserve">за </w:t>
      </w:r>
      <w:r w:rsidR="000857AD" w:rsidRPr="000857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,,</w:t>
      </w:r>
      <w:proofErr w:type="spellStart"/>
      <w:r w:rsidR="000857AD" w:rsidRPr="000857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Т</w:t>
      </w:r>
      <w:r w:rsidR="000857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екущ</w:t>
      </w:r>
      <w:proofErr w:type="spellEnd"/>
      <w:r w:rsidR="000857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="000857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ремонт</w:t>
      </w:r>
      <w:proofErr w:type="spellEnd"/>
      <w:r w:rsidR="000857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="000857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="000857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ВИК </w:t>
      </w:r>
      <w:proofErr w:type="spellStart"/>
      <w:r w:rsidR="000857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инсталации</w:t>
      </w:r>
      <w:proofErr w:type="spellEnd"/>
      <w:r w:rsidR="000857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‘‘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0857A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както следва: </w:t>
      </w:r>
    </w:p>
    <w:p w:rsidR="00F417AF" w:rsidRPr="00C645C5" w:rsidRDefault="00F417AF" w:rsidP="00F417AF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r w:rsidRPr="00C645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Предлаганата цена за извършвани ремонтни дейности</w:t>
      </w:r>
      <w:r w:rsidR="000857AD" w:rsidRPr="00C645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 ВИК инсталации</w:t>
      </w:r>
      <w:r w:rsidRPr="00C645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е: ..........</w:t>
      </w:r>
      <w:r w:rsidRPr="00C645C5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bg-BG"/>
        </w:rPr>
        <w:t>(цифром/словом)</w:t>
      </w:r>
      <w:r w:rsidRPr="00C645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............лв., без включен ДДС за положен труд на база един сервизен час.</w:t>
      </w:r>
    </w:p>
    <w:bookmarkEnd w:id="0"/>
    <w:p w:rsidR="00F417AF" w:rsidRDefault="00F417AF" w:rsidP="00F417AF">
      <w:pPr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bg-BG"/>
        </w:rPr>
      </w:pPr>
      <w:r w:rsidRPr="00F417AF">
        <w:rPr>
          <w:rFonts w:ascii="Times New Roman" w:eastAsia="Times New Roman" w:hAnsi="Times New Roman" w:cs="Times New Roman"/>
          <w:b/>
          <w:bCs/>
          <w:sz w:val="20"/>
          <w:szCs w:val="24"/>
          <w:lang w:eastAsia="bg-BG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0"/>
          <w:szCs w:val="24"/>
          <w:lang w:eastAsia="bg-BG"/>
        </w:rPr>
        <w:t xml:space="preserve">Забележка: </w:t>
      </w:r>
      <w:r w:rsidRPr="00F417AF">
        <w:rPr>
          <w:rFonts w:ascii="Times New Roman" w:eastAsia="Times New Roman" w:hAnsi="Times New Roman" w:cs="Times New Roman"/>
          <w:bCs/>
          <w:sz w:val="20"/>
          <w:szCs w:val="24"/>
          <w:lang w:eastAsia="bg-BG"/>
        </w:rPr>
        <w:t xml:space="preserve">Цените се посочват в български лева със закръгляване до втория знак след десетичната запетая. Евентуални грешки и/или неточности са основание за отстраняването на участника от процедурата. </w:t>
      </w:r>
    </w:p>
    <w:p w:rsidR="00F417AF" w:rsidRDefault="00F417AF" w:rsidP="00F417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357C">
        <w:rPr>
          <w:rFonts w:ascii="Times New Roman" w:eastAsia="Times New Roman" w:hAnsi="Times New Roman" w:cs="Times New Roman"/>
          <w:sz w:val="24"/>
          <w:szCs w:val="24"/>
          <w:lang w:eastAsia="bg-BG"/>
        </w:rPr>
        <w:t>Потвърждаваме, че сме се запознали с всички условия на изпълнение на поръчката и всички фактори на оскъпяване, организационните и техническите условия на Въз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ложителя, както и условията в проекто-договора. </w:t>
      </w:r>
      <w:r w:rsidRPr="005A357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Поемаме ангажимент да изпълним предмета на поръчката в съответствие с изискванията Ви, заложени в Техническата спецификация.</w:t>
      </w:r>
    </w:p>
    <w:p w:rsidR="00F417AF" w:rsidRDefault="00F417AF" w:rsidP="00F417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357C">
        <w:rPr>
          <w:rFonts w:ascii="Times New Roman" w:eastAsia="Times New Roman" w:hAnsi="Times New Roman" w:cs="Times New Roman"/>
          <w:sz w:val="24"/>
          <w:szCs w:val="24"/>
          <w:lang w:eastAsia="ar-SA"/>
        </w:rPr>
        <w:t>Декларираме, че сме съгласни заплащането да става съгласно клаузите залегнали в проекта на договор, като всички наши действия подлежат на проверка и съгласуване от страна на Възложителя, вкл. външни за страната органи.</w:t>
      </w:r>
    </w:p>
    <w:p w:rsidR="00F417AF" w:rsidRDefault="00F417AF" w:rsidP="00F417AF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napToGrid w:val="0"/>
          <w:sz w:val="24"/>
          <w:szCs w:val="24"/>
        </w:rPr>
      </w:pPr>
    </w:p>
    <w:p w:rsidR="000857AD" w:rsidRDefault="000857AD" w:rsidP="00F417AF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napToGrid w:val="0"/>
          <w:sz w:val="24"/>
          <w:szCs w:val="24"/>
        </w:rPr>
      </w:pPr>
    </w:p>
    <w:p w:rsidR="000857AD" w:rsidRDefault="000857AD" w:rsidP="00F417AF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napToGrid w:val="0"/>
          <w:sz w:val="24"/>
          <w:szCs w:val="24"/>
        </w:rPr>
      </w:pPr>
    </w:p>
    <w:p w:rsidR="000857AD" w:rsidRDefault="000857AD" w:rsidP="00F417AF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napToGrid w:val="0"/>
          <w:sz w:val="24"/>
          <w:szCs w:val="24"/>
        </w:rPr>
      </w:pPr>
    </w:p>
    <w:p w:rsidR="000857AD" w:rsidRDefault="000857AD" w:rsidP="00F417AF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napToGrid w:val="0"/>
          <w:sz w:val="24"/>
          <w:szCs w:val="24"/>
        </w:rPr>
      </w:pPr>
    </w:p>
    <w:p w:rsidR="000857AD" w:rsidRDefault="000857AD" w:rsidP="00F417AF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napToGrid w:val="0"/>
          <w:sz w:val="24"/>
          <w:szCs w:val="24"/>
        </w:rPr>
      </w:pPr>
    </w:p>
    <w:p w:rsidR="00F417AF" w:rsidRPr="007C28A5" w:rsidRDefault="00F417AF" w:rsidP="00F417AF">
      <w:pPr>
        <w:spacing w:after="0" w:line="240" w:lineRule="auto"/>
        <w:ind w:right="-567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2174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....................20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23г.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</w:t>
      </w:r>
      <w:r w:rsidRPr="00D70FCA">
        <w:rPr>
          <w:rFonts w:ascii="Times New Roman" w:eastAsia="Times New Roman" w:hAnsi="Times New Roman" w:cs="Times New Roman"/>
          <w:sz w:val="24"/>
          <w:szCs w:val="24"/>
        </w:rPr>
        <w:t>Име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фамилия: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.....</w:t>
      </w:r>
    </w:p>
    <w:p w:rsidR="00F417AF" w:rsidRDefault="00F417AF" w:rsidP="00F417A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Длъжност: ............................................</w:t>
      </w:r>
    </w:p>
    <w:p w:rsidR="00F417AF" w:rsidRDefault="00F417AF" w:rsidP="00F417A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Подпис: ................................................</w:t>
      </w:r>
    </w:p>
    <w:p w:rsidR="00F417AF" w:rsidRDefault="00F417AF" w:rsidP="00F417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F417AF" w:rsidRDefault="00F417AF" w:rsidP="00F417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F417AF" w:rsidRPr="003527C1" w:rsidRDefault="00F417AF" w:rsidP="00F417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CE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Забележка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: </w:t>
      </w:r>
      <w:r w:rsidRPr="005A357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При открити аритметични грешки в предложенията на участниците, които се отразяват върху окончателното предложение на участника, участниците се отстраняват от процедурата.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 w:bidi="bg-BG"/>
        </w:rPr>
        <w:t xml:space="preserve">Цените </w:t>
      </w:r>
      <w:r w:rsidRPr="005A357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 w:bidi="bg-BG"/>
        </w:rPr>
        <w:t>се посочват с точност до втория знак след десетичната запетая.</w:t>
      </w:r>
      <w:r w:rsidRPr="003527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F417AF" w:rsidRPr="003527C1" w:rsidSect="00F417AF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6C9"/>
    <w:rsid w:val="000857AD"/>
    <w:rsid w:val="002516C9"/>
    <w:rsid w:val="002C4394"/>
    <w:rsid w:val="00B63EB4"/>
    <w:rsid w:val="00C645C5"/>
    <w:rsid w:val="00F4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6EBB05-2108-43C5-9408-C9944A31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7A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ASUS</cp:lastModifiedBy>
  <cp:revision>4</cp:revision>
  <dcterms:created xsi:type="dcterms:W3CDTF">2023-06-06T07:17:00Z</dcterms:created>
  <dcterms:modified xsi:type="dcterms:W3CDTF">2023-10-16T13:03:00Z</dcterms:modified>
</cp:coreProperties>
</file>